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02" w:rsidRDefault="00574702" w:rsidP="005B0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612DE" w:rsidRDefault="009612DE" w:rsidP="009612DE">
      <w:pPr>
        <w:pStyle w:val="a7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1B77AEC" wp14:editId="00B9F2A4">
            <wp:extent cx="6484344" cy="8913600"/>
            <wp:effectExtent l="0" t="0" r="0" b="1905"/>
            <wp:docPr id="1" name="Рисунок 1" descr="C:\Users\Пользователь\Desktop\img-240923085403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40923085403-001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931" cy="894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2409"/>
        <w:gridCol w:w="2410"/>
        <w:gridCol w:w="2410"/>
      </w:tblGrid>
      <w:tr w:rsidR="009612DE" w:rsidRPr="0048015F" w:rsidTr="00642BA4">
        <w:tc>
          <w:tcPr>
            <w:tcW w:w="1985" w:type="dxa"/>
            <w:vMerge w:val="restart"/>
          </w:tcPr>
          <w:p w:rsidR="009612DE" w:rsidRP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4а, 5а,б, 6а, 7а,б, 8в, 11а</w:t>
            </w:r>
          </w:p>
        </w:tc>
        <w:tc>
          <w:tcPr>
            <w:tcW w:w="2409" w:type="dxa"/>
            <w:vAlign w:val="center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Абдрахманова Э.Р.</w:t>
            </w:r>
          </w:p>
        </w:tc>
        <w:tc>
          <w:tcPr>
            <w:tcW w:w="2410" w:type="dxa"/>
            <w:vAlign w:val="center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среда</w:t>
            </w:r>
          </w:p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2410" w:type="dxa"/>
            <w:vAlign w:val="center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11.00.-12.00</w:t>
            </w:r>
          </w:p>
        </w:tc>
      </w:tr>
      <w:tr w:rsidR="009612DE" w:rsidRPr="0048015F" w:rsidTr="00642BA4">
        <w:tc>
          <w:tcPr>
            <w:tcW w:w="1985" w:type="dxa"/>
            <w:vMerge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11б, 9а, 7а, 5б, 3б</w:t>
            </w:r>
          </w:p>
        </w:tc>
        <w:tc>
          <w:tcPr>
            <w:tcW w:w="2409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Тямаева С.В.</w:t>
            </w:r>
          </w:p>
        </w:tc>
        <w:tc>
          <w:tcPr>
            <w:tcW w:w="241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241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E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13.00.-14.00</w:t>
            </w:r>
          </w:p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11.00.-12.00</w:t>
            </w:r>
          </w:p>
        </w:tc>
      </w:tr>
      <w:tr w:rsidR="009612DE" w:rsidRPr="0048015F" w:rsidTr="00642BA4">
        <w:tc>
          <w:tcPr>
            <w:tcW w:w="1985" w:type="dxa"/>
            <w:vMerge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4б, 6а, 7а</w:t>
            </w:r>
          </w:p>
        </w:tc>
        <w:tc>
          <w:tcPr>
            <w:tcW w:w="2409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Абзяппарова А.И.</w:t>
            </w:r>
          </w:p>
        </w:tc>
        <w:tc>
          <w:tcPr>
            <w:tcW w:w="241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241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0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13.00.-14.00</w:t>
            </w:r>
          </w:p>
        </w:tc>
      </w:tr>
      <w:tr w:rsidR="009612DE" w:rsidRPr="0048015F" w:rsidTr="00642BA4">
        <w:tc>
          <w:tcPr>
            <w:tcW w:w="1985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56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6а, 9а</w:t>
            </w:r>
          </w:p>
        </w:tc>
        <w:tc>
          <w:tcPr>
            <w:tcW w:w="2409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 В.Н.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E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51E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.00.-1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51E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.00</w:t>
            </w:r>
          </w:p>
        </w:tc>
      </w:tr>
      <w:tr w:rsidR="009612DE" w:rsidRPr="0048015F" w:rsidTr="00642BA4">
        <w:tc>
          <w:tcPr>
            <w:tcW w:w="1985" w:type="dxa"/>
            <w:vMerge w:val="restart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ЗР</w:t>
            </w:r>
          </w:p>
        </w:tc>
        <w:tc>
          <w:tcPr>
            <w:tcW w:w="156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</w:t>
            </w:r>
          </w:p>
        </w:tc>
        <w:tc>
          <w:tcPr>
            <w:tcW w:w="2409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Файзуллина Г.Х. 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9.00.-10.00</w:t>
            </w:r>
          </w:p>
        </w:tc>
      </w:tr>
      <w:tr w:rsidR="009612DE" w:rsidRPr="0048015F" w:rsidTr="00642BA4">
        <w:tc>
          <w:tcPr>
            <w:tcW w:w="1985" w:type="dxa"/>
            <w:vMerge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б</w:t>
            </w:r>
          </w:p>
        </w:tc>
        <w:tc>
          <w:tcPr>
            <w:tcW w:w="2409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И.И.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10.00.-11.00</w:t>
            </w:r>
          </w:p>
        </w:tc>
      </w:tr>
      <w:tr w:rsidR="009612DE" w:rsidRPr="0048015F" w:rsidTr="00642BA4">
        <w:tc>
          <w:tcPr>
            <w:tcW w:w="1985" w:type="dxa"/>
            <w:vMerge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в</w:t>
            </w:r>
          </w:p>
        </w:tc>
        <w:tc>
          <w:tcPr>
            <w:tcW w:w="2409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Бондар Е.Ю.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суббота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E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10.00.-11.00</w:t>
            </w:r>
          </w:p>
        </w:tc>
      </w:tr>
      <w:tr w:rsidR="009612DE" w:rsidRPr="0048015F" w:rsidTr="00642BA4">
        <w:tc>
          <w:tcPr>
            <w:tcW w:w="1985" w:type="dxa"/>
            <w:vMerge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11а, 5а, 5б, 8а, б, в</w:t>
            </w:r>
          </w:p>
        </w:tc>
        <w:tc>
          <w:tcPr>
            <w:tcW w:w="2409" w:type="dxa"/>
            <w:vAlign w:val="center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Ахмадеева Е.В.</w:t>
            </w:r>
          </w:p>
        </w:tc>
        <w:tc>
          <w:tcPr>
            <w:tcW w:w="2410" w:type="dxa"/>
            <w:vAlign w:val="center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суббота</w:t>
            </w:r>
          </w:p>
        </w:tc>
        <w:tc>
          <w:tcPr>
            <w:tcW w:w="2410" w:type="dxa"/>
            <w:vAlign w:val="center"/>
          </w:tcPr>
          <w:p w:rsidR="009612DE" w:rsidRPr="00051EB1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14.00.-15.00</w:t>
            </w:r>
          </w:p>
        </w:tc>
      </w:tr>
      <w:tr w:rsidR="009612DE" w:rsidRPr="0048015F" w:rsidTr="00642BA4">
        <w:trPr>
          <w:trHeight w:val="958"/>
        </w:trPr>
        <w:tc>
          <w:tcPr>
            <w:tcW w:w="1985" w:type="dxa"/>
            <w:vAlign w:val="center"/>
          </w:tcPr>
          <w:p w:rsidR="009612DE" w:rsidRDefault="009612DE" w:rsidP="00642B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  <w:p w:rsidR="009612DE" w:rsidRPr="0048015F" w:rsidRDefault="009612DE" w:rsidP="00642B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Экология</w:t>
            </w:r>
          </w:p>
        </w:tc>
        <w:tc>
          <w:tcPr>
            <w:tcW w:w="1560" w:type="dxa"/>
            <w:vAlign w:val="center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11а, 10а, 9б, 8а,7б, 5б </w:t>
            </w:r>
          </w:p>
        </w:tc>
        <w:tc>
          <w:tcPr>
            <w:tcW w:w="2409" w:type="dxa"/>
            <w:vAlign w:val="center"/>
          </w:tcPr>
          <w:p w:rsidR="009612DE" w:rsidRPr="0048015F" w:rsidRDefault="009612DE" w:rsidP="00642B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Самаркина С.А.</w:t>
            </w:r>
          </w:p>
        </w:tc>
        <w:tc>
          <w:tcPr>
            <w:tcW w:w="2410" w:type="dxa"/>
            <w:vAlign w:val="center"/>
          </w:tcPr>
          <w:p w:rsidR="009612DE" w:rsidRPr="0048015F" w:rsidRDefault="009612DE" w:rsidP="00642B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9612DE" w:rsidRPr="0048015F" w:rsidRDefault="009612DE" w:rsidP="00642B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13.00-15.00</w:t>
            </w:r>
          </w:p>
        </w:tc>
      </w:tr>
      <w:tr w:rsidR="009612DE" w:rsidRPr="0048015F" w:rsidTr="00642BA4">
        <w:trPr>
          <w:trHeight w:val="331"/>
        </w:trPr>
        <w:tc>
          <w:tcPr>
            <w:tcW w:w="1985" w:type="dxa"/>
            <w:vMerge w:val="restart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560" w:type="dxa"/>
          </w:tcPr>
          <w:p w:rsidR="009612DE" w:rsidRPr="0075167C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C8">
              <w:rPr>
                <w:rFonts w:ascii="Times New Roman" w:hAnsi="Times New Roman" w:cs="Times New Roman"/>
                <w:sz w:val="24"/>
                <w:szCs w:val="24"/>
              </w:rPr>
              <w:t>8в, 10а, 10б, 7б, 7а</w:t>
            </w:r>
          </w:p>
        </w:tc>
        <w:tc>
          <w:tcPr>
            <w:tcW w:w="2409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Ахмадеева Е.В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суббота 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14.00-15.00</w:t>
            </w:r>
          </w:p>
        </w:tc>
      </w:tr>
      <w:tr w:rsidR="009612DE" w:rsidRPr="0048015F" w:rsidTr="00642BA4">
        <w:trPr>
          <w:trHeight w:val="562"/>
        </w:trPr>
        <w:tc>
          <w:tcPr>
            <w:tcW w:w="1985" w:type="dxa"/>
            <w:vMerge/>
          </w:tcPr>
          <w:p w:rsidR="009612DE" w:rsidRPr="0075167C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б, 9а, б 8 в</w:t>
            </w:r>
          </w:p>
        </w:tc>
        <w:tc>
          <w:tcPr>
            <w:tcW w:w="2409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Зайцева О.В.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суббота </w:t>
            </w:r>
          </w:p>
        </w:tc>
        <w:tc>
          <w:tcPr>
            <w:tcW w:w="2410" w:type="dxa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0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14.00-15.00</w:t>
            </w:r>
          </w:p>
        </w:tc>
      </w:tr>
      <w:tr w:rsidR="009612DE" w:rsidRPr="0048015F" w:rsidTr="00642BA4">
        <w:trPr>
          <w:trHeight w:val="800"/>
        </w:trPr>
        <w:tc>
          <w:tcPr>
            <w:tcW w:w="1985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  <w:p w:rsidR="009612DE" w:rsidRPr="0075167C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Астрономия </w:t>
            </w:r>
          </w:p>
        </w:tc>
        <w:tc>
          <w:tcPr>
            <w:tcW w:w="1560" w:type="dxa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</w:p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7, 8, 9, 11</w:t>
            </w:r>
          </w:p>
        </w:tc>
        <w:tc>
          <w:tcPr>
            <w:tcW w:w="2409" w:type="dxa"/>
            <w:vAlign w:val="center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Маликова Т.В.</w:t>
            </w:r>
          </w:p>
        </w:tc>
        <w:tc>
          <w:tcPr>
            <w:tcW w:w="2410" w:type="dxa"/>
            <w:vAlign w:val="center"/>
          </w:tcPr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2410" w:type="dxa"/>
            <w:vAlign w:val="center"/>
          </w:tcPr>
          <w:p w:rsidR="009612DE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14.00.-15.00</w:t>
            </w:r>
          </w:p>
          <w:p w:rsidR="009612DE" w:rsidRPr="0048015F" w:rsidRDefault="009612DE" w:rsidP="0064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10.00.-11.00</w:t>
            </w:r>
          </w:p>
        </w:tc>
      </w:tr>
    </w:tbl>
    <w:p w:rsidR="009612DE" w:rsidRPr="0048015F" w:rsidRDefault="009612DE" w:rsidP="00961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612DE" w:rsidRPr="0048015F" w:rsidRDefault="009612DE" w:rsidP="005B0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612DE" w:rsidRPr="0048015F" w:rsidSect="006B1591">
      <w:pgSz w:w="11906" w:h="16838"/>
      <w:pgMar w:top="568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9D"/>
    <w:rsid w:val="00051EB1"/>
    <w:rsid w:val="000C68F3"/>
    <w:rsid w:val="001912C8"/>
    <w:rsid w:val="001B52C7"/>
    <w:rsid w:val="001B5D7F"/>
    <w:rsid w:val="0021266C"/>
    <w:rsid w:val="00230D93"/>
    <w:rsid w:val="0026608A"/>
    <w:rsid w:val="0029638E"/>
    <w:rsid w:val="002C3B9D"/>
    <w:rsid w:val="00316071"/>
    <w:rsid w:val="00337051"/>
    <w:rsid w:val="00372302"/>
    <w:rsid w:val="0038115E"/>
    <w:rsid w:val="00403A52"/>
    <w:rsid w:val="004570BD"/>
    <w:rsid w:val="0048015F"/>
    <w:rsid w:val="0048161E"/>
    <w:rsid w:val="00485D64"/>
    <w:rsid w:val="004B05C6"/>
    <w:rsid w:val="004C20DF"/>
    <w:rsid w:val="00556527"/>
    <w:rsid w:val="00556E3E"/>
    <w:rsid w:val="00574702"/>
    <w:rsid w:val="00591104"/>
    <w:rsid w:val="005B0DFA"/>
    <w:rsid w:val="00607D0E"/>
    <w:rsid w:val="00610D7D"/>
    <w:rsid w:val="00616042"/>
    <w:rsid w:val="0065324D"/>
    <w:rsid w:val="006A187F"/>
    <w:rsid w:val="006B1591"/>
    <w:rsid w:val="0075167C"/>
    <w:rsid w:val="0076349D"/>
    <w:rsid w:val="00835E9E"/>
    <w:rsid w:val="0086433A"/>
    <w:rsid w:val="0087127E"/>
    <w:rsid w:val="008B2182"/>
    <w:rsid w:val="008D5DAB"/>
    <w:rsid w:val="00940E24"/>
    <w:rsid w:val="00955A38"/>
    <w:rsid w:val="009612DE"/>
    <w:rsid w:val="00976710"/>
    <w:rsid w:val="009A5F42"/>
    <w:rsid w:val="00A221E9"/>
    <w:rsid w:val="00A276AB"/>
    <w:rsid w:val="00A31241"/>
    <w:rsid w:val="00AE518F"/>
    <w:rsid w:val="00B906EE"/>
    <w:rsid w:val="00BA48E8"/>
    <w:rsid w:val="00DB09C6"/>
    <w:rsid w:val="00DE49D5"/>
    <w:rsid w:val="00E07DFB"/>
    <w:rsid w:val="00E270B2"/>
    <w:rsid w:val="00E9174B"/>
    <w:rsid w:val="00FB5B06"/>
    <w:rsid w:val="00FE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113E"/>
  <w15:chartTrackingRefBased/>
  <w15:docId w15:val="{215C1B0B-B31C-4C12-85D9-918514E3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7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7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7470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1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61E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961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</dc:creator>
  <cp:keywords/>
  <dc:description/>
  <cp:lastModifiedBy>Пользователь</cp:lastModifiedBy>
  <cp:revision>23</cp:revision>
  <cp:lastPrinted>2023-09-21T08:06:00Z</cp:lastPrinted>
  <dcterms:created xsi:type="dcterms:W3CDTF">2018-09-05T11:37:00Z</dcterms:created>
  <dcterms:modified xsi:type="dcterms:W3CDTF">2024-09-23T06:04:00Z</dcterms:modified>
</cp:coreProperties>
</file>